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3BD8" w14:textId="77777777" w:rsidR="00FA5983" w:rsidRPr="00FA5983" w:rsidRDefault="00FA5983" w:rsidP="00FA5983">
      <w:pPr>
        <w:pStyle w:val="Nagwek1"/>
        <w:jc w:val="right"/>
        <w:rPr>
          <w:rFonts w:ascii="Arial" w:eastAsia="Calibri" w:hAnsi="Arial" w:cs="Arial"/>
          <w:b/>
          <w:color w:val="auto"/>
          <w:sz w:val="24"/>
          <w:szCs w:val="24"/>
        </w:rPr>
      </w:pPr>
      <w:r w:rsidRPr="00FA5983">
        <w:rPr>
          <w:rFonts w:ascii="Arial" w:eastAsia="Calibri" w:hAnsi="Arial" w:cs="Arial"/>
          <w:b/>
          <w:color w:val="auto"/>
          <w:sz w:val="24"/>
          <w:szCs w:val="24"/>
        </w:rPr>
        <w:t xml:space="preserve">Załącznik nr 8 do SWZ </w:t>
      </w:r>
    </w:p>
    <w:p w14:paraId="5A2A7F5F" w14:textId="77777777" w:rsidR="00FA5983" w:rsidRPr="00BF6EE3" w:rsidRDefault="00FA5983" w:rsidP="00FA5983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</w:p>
    <w:p w14:paraId="2B65384E" w14:textId="77777777" w:rsidR="00FA5983" w:rsidRPr="00BF6EE3" w:rsidRDefault="00FA5983" w:rsidP="00FA5983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</w:p>
    <w:p w14:paraId="652DC52D" w14:textId="77777777" w:rsidR="00FA5983" w:rsidRDefault="00FA5983" w:rsidP="00FA5983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20ED2">
        <w:rPr>
          <w:rFonts w:ascii="Arial" w:eastAsia="Times New Roman" w:hAnsi="Arial" w:cs="Arial"/>
          <w:b/>
          <w:sz w:val="24"/>
          <w:szCs w:val="24"/>
          <w:lang w:eastAsia="pl-PL"/>
        </w:rPr>
        <w:t>Wykaz osób przewidzianych do realizacji zamówienia:</w:t>
      </w:r>
    </w:p>
    <w:p w14:paraId="27F23C12" w14:textId="77777777" w:rsidR="00FA5983" w:rsidRPr="00320ED2" w:rsidRDefault="00FA5983" w:rsidP="00FA5983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2F74786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337F9002" w14:textId="77777777" w:rsidR="00FA5983" w:rsidRPr="00BF6EE3" w:rsidRDefault="00FA5983" w:rsidP="00FA598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F6EE3">
        <w:rPr>
          <w:rFonts w:ascii="Arial" w:eastAsia="Times New Roman" w:hAnsi="Arial" w:cs="Arial"/>
          <w:lang w:eastAsia="pl-PL"/>
        </w:rPr>
        <w:t xml:space="preserve">Zestawienie sporządza się podając informacje o osobach przewidzianych do pełnienia funkcji: kierownika robót (minimum 1 osoba), spełniających wymagania określone w SWZ (Rozdział 8) </w:t>
      </w:r>
    </w:p>
    <w:p w14:paraId="3FC47CA3" w14:textId="77777777" w:rsidR="00FA5983" w:rsidRPr="00BF6EE3" w:rsidRDefault="00FA5983" w:rsidP="00FA598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FEE3FDF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F6EE3">
        <w:rPr>
          <w:rFonts w:ascii="Arial" w:eastAsia="Times New Roman" w:hAnsi="Arial" w:cs="Arial"/>
          <w:lang w:eastAsia="pl-PL"/>
        </w:rPr>
        <w:t>Wykonawca oświadcza, że obowiązki kierownika robót pełnić będzie:</w:t>
      </w:r>
    </w:p>
    <w:p w14:paraId="221532DE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1577"/>
        <w:gridCol w:w="1920"/>
        <w:gridCol w:w="1585"/>
        <w:gridCol w:w="1740"/>
        <w:gridCol w:w="1623"/>
      </w:tblGrid>
      <w:tr w:rsidR="00FA5983" w:rsidRPr="00BF6EE3" w14:paraId="4DEA6F9A" w14:textId="77777777" w:rsidTr="005922AE">
        <w:tc>
          <w:tcPr>
            <w:tcW w:w="657" w:type="dxa"/>
            <w:vAlign w:val="center"/>
          </w:tcPr>
          <w:p w14:paraId="224D3502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769" w:type="dxa"/>
            <w:vAlign w:val="center"/>
          </w:tcPr>
          <w:p w14:paraId="06F756B6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Imię                   i nazwisko</w:t>
            </w:r>
          </w:p>
        </w:tc>
        <w:tc>
          <w:tcPr>
            <w:tcW w:w="2149" w:type="dxa"/>
            <w:vAlign w:val="center"/>
          </w:tcPr>
          <w:p w14:paraId="59C63472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Funkcja                   w realizacji</w:t>
            </w:r>
          </w:p>
          <w:p w14:paraId="23D6D953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zamówienia</w:t>
            </w:r>
          </w:p>
        </w:tc>
        <w:tc>
          <w:tcPr>
            <w:tcW w:w="1631" w:type="dxa"/>
            <w:vAlign w:val="center"/>
          </w:tcPr>
          <w:p w14:paraId="045C0BD0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Rodzaj kwalifikacji</w:t>
            </w:r>
          </w:p>
          <w:p w14:paraId="5A3DE90D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zawodowych</w:t>
            </w:r>
          </w:p>
        </w:tc>
        <w:tc>
          <w:tcPr>
            <w:tcW w:w="1758" w:type="dxa"/>
            <w:vAlign w:val="center"/>
          </w:tcPr>
          <w:p w14:paraId="1422844C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Doświadczenie w latach</w:t>
            </w:r>
          </w:p>
        </w:tc>
        <w:tc>
          <w:tcPr>
            <w:tcW w:w="1515" w:type="dxa"/>
          </w:tcPr>
          <w:p w14:paraId="0B3A12A8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Podstawa dysponowania osobą</w:t>
            </w:r>
          </w:p>
        </w:tc>
      </w:tr>
      <w:tr w:rsidR="00FA5983" w:rsidRPr="00BF6EE3" w14:paraId="1832F6D8" w14:textId="77777777" w:rsidTr="005922AE">
        <w:trPr>
          <w:trHeight w:hRule="exact" w:val="851"/>
        </w:trPr>
        <w:tc>
          <w:tcPr>
            <w:tcW w:w="657" w:type="dxa"/>
            <w:vAlign w:val="center"/>
          </w:tcPr>
          <w:p w14:paraId="35C8461B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F6EE3">
              <w:rPr>
                <w:rFonts w:ascii="Arial" w:eastAsia="Times New Roman" w:hAnsi="Arial" w:cs="Arial"/>
                <w:b/>
                <w:bCs/>
                <w:lang w:eastAsia="pl-PL"/>
              </w:rPr>
              <w:t>1</w:t>
            </w:r>
          </w:p>
        </w:tc>
        <w:tc>
          <w:tcPr>
            <w:tcW w:w="1769" w:type="dxa"/>
          </w:tcPr>
          <w:p w14:paraId="5F364782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49" w:type="dxa"/>
            <w:vAlign w:val="center"/>
          </w:tcPr>
          <w:p w14:paraId="40622DED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BF6EE3">
              <w:rPr>
                <w:rFonts w:ascii="Arial" w:eastAsia="Times New Roman" w:hAnsi="Arial" w:cs="Arial"/>
                <w:lang w:eastAsia="pl-PL"/>
              </w:rPr>
              <w:t>kierownik budowy</w:t>
            </w:r>
          </w:p>
        </w:tc>
        <w:tc>
          <w:tcPr>
            <w:tcW w:w="1631" w:type="dxa"/>
          </w:tcPr>
          <w:p w14:paraId="1188C5ED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58" w:type="dxa"/>
          </w:tcPr>
          <w:p w14:paraId="471DCCFE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15" w:type="dxa"/>
          </w:tcPr>
          <w:p w14:paraId="5D4E1971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5983" w:rsidRPr="00BF6EE3" w14:paraId="2F3B5B3E" w14:textId="77777777" w:rsidTr="005922AE">
        <w:trPr>
          <w:trHeight w:hRule="exact" w:val="851"/>
        </w:trPr>
        <w:tc>
          <w:tcPr>
            <w:tcW w:w="657" w:type="dxa"/>
            <w:vAlign w:val="center"/>
          </w:tcPr>
          <w:p w14:paraId="76347A6E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F6EE3">
              <w:rPr>
                <w:rFonts w:ascii="Arial" w:eastAsia="Times New Roman" w:hAnsi="Arial" w:cs="Arial"/>
                <w:b/>
                <w:bCs/>
                <w:lang w:eastAsia="pl-PL"/>
              </w:rPr>
              <w:t>2</w:t>
            </w:r>
          </w:p>
        </w:tc>
        <w:tc>
          <w:tcPr>
            <w:tcW w:w="1769" w:type="dxa"/>
          </w:tcPr>
          <w:p w14:paraId="5649D67B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49" w:type="dxa"/>
            <w:vAlign w:val="center"/>
          </w:tcPr>
          <w:p w14:paraId="69B604B9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31" w:type="dxa"/>
          </w:tcPr>
          <w:p w14:paraId="06E01776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58" w:type="dxa"/>
          </w:tcPr>
          <w:p w14:paraId="5DF0ACB5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15" w:type="dxa"/>
          </w:tcPr>
          <w:p w14:paraId="751E8759" w14:textId="77777777" w:rsidR="00FA5983" w:rsidRPr="00BF6EE3" w:rsidRDefault="00FA5983" w:rsidP="005922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3282162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F6EE3">
        <w:rPr>
          <w:rFonts w:ascii="Arial" w:eastAsia="Times New Roman" w:hAnsi="Arial" w:cs="Arial"/>
          <w:lang w:eastAsia="pl-PL"/>
        </w:rPr>
        <w:tab/>
      </w:r>
      <w:r w:rsidRPr="00BF6EE3">
        <w:rPr>
          <w:rFonts w:ascii="Arial" w:eastAsia="Times New Roman" w:hAnsi="Arial" w:cs="Arial"/>
          <w:lang w:eastAsia="pl-PL"/>
        </w:rPr>
        <w:tab/>
      </w:r>
      <w:r w:rsidRPr="00BF6EE3">
        <w:rPr>
          <w:rFonts w:ascii="Arial" w:eastAsia="Times New Roman" w:hAnsi="Arial" w:cs="Arial"/>
          <w:lang w:eastAsia="pl-PL"/>
        </w:rPr>
        <w:tab/>
      </w:r>
      <w:r w:rsidRPr="00BF6EE3">
        <w:rPr>
          <w:rFonts w:ascii="Arial" w:eastAsia="Times New Roman" w:hAnsi="Arial" w:cs="Arial"/>
          <w:lang w:eastAsia="pl-PL"/>
        </w:rPr>
        <w:tab/>
      </w:r>
    </w:p>
    <w:p w14:paraId="05956780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FB04422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832B3C1" w14:textId="77777777" w:rsidR="00FA5983" w:rsidRPr="00BF6EE3" w:rsidRDefault="00FA5983" w:rsidP="00FA598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0C26C011" w14:textId="77777777" w:rsidR="00FA5983" w:rsidRPr="00BF6EE3" w:rsidRDefault="00FA5983" w:rsidP="00FA598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A3148E" w14:textId="77777777" w:rsidR="00FA5983" w:rsidRPr="00BF6EE3" w:rsidRDefault="00FA5983" w:rsidP="00FA5983">
      <w:pPr>
        <w:spacing w:after="0" w:line="240" w:lineRule="auto"/>
        <w:ind w:left="4860"/>
        <w:rPr>
          <w:rFonts w:ascii="Arial" w:eastAsia="Times New Roman" w:hAnsi="Arial" w:cs="Arial"/>
          <w:lang w:eastAsia="pl-PL"/>
        </w:rPr>
      </w:pPr>
      <w:r w:rsidRPr="00BF6EE3">
        <w:rPr>
          <w:rFonts w:ascii="Arial" w:eastAsia="Times New Roman" w:hAnsi="Arial" w:cs="Arial"/>
          <w:lang w:eastAsia="pl-PL"/>
        </w:rPr>
        <w:t xml:space="preserve">       ........................................................</w:t>
      </w:r>
    </w:p>
    <w:p w14:paraId="1C587743" w14:textId="77777777" w:rsidR="00FA5983" w:rsidRPr="00BF6EE3" w:rsidRDefault="00FA5983" w:rsidP="00FA5983">
      <w:pPr>
        <w:ind w:left="5040"/>
        <w:jc w:val="both"/>
        <w:rPr>
          <w:rFonts w:ascii="Arial" w:hAnsi="Arial" w:cs="Arial"/>
          <w:spacing w:val="-1"/>
        </w:rPr>
      </w:pPr>
      <w:r w:rsidRPr="00BF6EE3">
        <w:rPr>
          <w:rFonts w:ascii="Arial" w:hAnsi="Arial" w:cs="Arial"/>
          <w:spacing w:val="-1"/>
        </w:rPr>
        <w:t>(podpis(y) osób uprawnionych do reprezentacji wykonawcy, w przypadku oferty wspólnej – podpis pełnomocnika wykonawców)</w:t>
      </w:r>
    </w:p>
    <w:p w14:paraId="08E3F97E" w14:textId="77777777" w:rsidR="00FA5983" w:rsidRPr="00BF6EE3" w:rsidRDefault="00FA5983" w:rsidP="00FA5983"/>
    <w:p w14:paraId="2CE71A6F" w14:textId="77777777" w:rsidR="00FA5983" w:rsidRPr="00BF6EE3" w:rsidRDefault="00FA5983" w:rsidP="00FA5983"/>
    <w:p w14:paraId="38EDEEFD" w14:textId="77777777" w:rsidR="00FA5983" w:rsidRPr="00BF6EE3" w:rsidRDefault="00FA5983" w:rsidP="00FA5983"/>
    <w:p w14:paraId="1AF63182" w14:textId="77777777" w:rsidR="00FA5983" w:rsidRPr="00BF6EE3" w:rsidRDefault="00FA5983" w:rsidP="00FA5983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1D61AA5" w14:textId="77777777" w:rsidR="00FA5983" w:rsidRPr="00BF6EE3" w:rsidRDefault="00FA5983" w:rsidP="00FA5983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DC924A7" w14:textId="77777777" w:rsidR="00FA5983" w:rsidRPr="00BF6EE3" w:rsidRDefault="00FA5983" w:rsidP="00FA5983"/>
    <w:p w14:paraId="28E3E769" w14:textId="77777777" w:rsidR="00DF4BB9" w:rsidRDefault="00DF4BB9"/>
    <w:sectPr w:rsidR="00DF4BB9" w:rsidSect="00FA5983">
      <w:headerReference w:type="default" r:id="rId4"/>
      <w:footerReference w:type="default" r:id="rId5"/>
      <w:pgSz w:w="11906" w:h="16838"/>
      <w:pgMar w:top="1417" w:right="1417" w:bottom="1417" w:left="1417" w:header="227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1768874"/>
      <w:docPartObj>
        <w:docPartGallery w:val="Page Numbers (Bottom of Page)"/>
        <w:docPartUnique/>
      </w:docPartObj>
    </w:sdtPr>
    <w:sdtContent>
      <w:p w14:paraId="788E15EF" w14:textId="77777777" w:rsidR="00FA5983" w:rsidRDefault="00FA59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EC6B48" w14:textId="77777777" w:rsidR="00FA5983" w:rsidRDefault="00FA5983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FE61E" w14:textId="77777777" w:rsidR="00FA5983" w:rsidRDefault="00FA5983" w:rsidP="006711EC">
    <w:pPr>
      <w:pStyle w:val="Nagwek"/>
    </w:pPr>
    <w:r w:rsidRPr="002C7761">
      <w:rPr>
        <w:sz w:val="16"/>
        <w:szCs w:val="16"/>
      </w:rPr>
      <w:t xml:space="preserve">                                       </w:t>
    </w:r>
    <w:r w:rsidRPr="002C7761">
      <w:rPr>
        <w:sz w:val="16"/>
        <w:szCs w:val="16"/>
      </w:rPr>
      <w:br w:type="textWrapping" w:clear="all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83"/>
    <w:rsid w:val="00BA2D29"/>
    <w:rsid w:val="00DF4BB9"/>
    <w:rsid w:val="00E902AC"/>
    <w:rsid w:val="00F74A00"/>
    <w:rsid w:val="00FA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374C3"/>
  <w15:chartTrackingRefBased/>
  <w15:docId w15:val="{A3070ECB-39AB-48D3-A5AE-792B2055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98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9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59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598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598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598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598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598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598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598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A59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59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59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59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59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59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59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59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59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59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5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598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5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598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59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598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59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59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59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598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5983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A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598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627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1</cp:revision>
  <dcterms:created xsi:type="dcterms:W3CDTF">2026-05-07T06:43:00Z</dcterms:created>
  <dcterms:modified xsi:type="dcterms:W3CDTF">2026-05-07T06:43:00Z</dcterms:modified>
</cp:coreProperties>
</file>